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C9B7" w14:textId="77777777" w:rsidR="00A87524" w:rsidRDefault="00CB2392">
      <w:pPr>
        <w:spacing w:after="164" w:line="259" w:lineRule="auto"/>
        <w:ind w:left="-5"/>
        <w:jc w:val="left"/>
      </w:pPr>
      <w:r>
        <w:t xml:space="preserve">MODELLO NR. 1 </w:t>
      </w:r>
    </w:p>
    <w:p w14:paraId="3A1F52AA" w14:textId="77777777" w:rsidR="00A87524" w:rsidRDefault="00CB2392">
      <w:pPr>
        <w:ind w:left="-5"/>
      </w:pPr>
      <w:r>
        <w:t xml:space="preserve">Fax Simile istanza di ammissione </w:t>
      </w:r>
    </w:p>
    <w:p w14:paraId="5EB30DC9" w14:textId="49D1B92F" w:rsidR="00A87524" w:rsidRDefault="00CB2392">
      <w:pPr>
        <w:spacing w:after="164" w:line="259" w:lineRule="auto"/>
        <w:ind w:right="-11"/>
        <w:jc w:val="right"/>
      </w:pPr>
      <w:r>
        <w:t>Spett.le Co</w:t>
      </w:r>
      <w:r w:rsidR="000473D1">
        <w:t>mune di Bormio</w:t>
      </w:r>
      <w:r>
        <w:t xml:space="preserve"> </w:t>
      </w:r>
    </w:p>
    <w:p w14:paraId="1624C38B" w14:textId="48EB62CA" w:rsidR="00A87524" w:rsidRDefault="00CB2392">
      <w:pPr>
        <w:ind w:left="-5"/>
      </w:pPr>
      <w:r>
        <w:t xml:space="preserve">OGGETTO: Istanza di ammissione e relative dichiarazioni per la partecipazione all’asta pubblica del </w:t>
      </w:r>
      <w:r w:rsidR="00760591">
        <w:t>8 giugno 2026</w:t>
      </w:r>
      <w:r>
        <w:t xml:space="preserve"> per la vendita di legname in piedi radicato nell’ambito de</w:t>
      </w:r>
      <w:r w:rsidR="000473D1">
        <w:t>i</w:t>
      </w:r>
      <w:r>
        <w:t xml:space="preserve"> lott</w:t>
      </w:r>
      <w:r w:rsidR="000473D1">
        <w:t>i</w:t>
      </w:r>
      <w:r>
        <w:t xml:space="preserve"> boschiv</w:t>
      </w:r>
      <w:r w:rsidR="000473D1">
        <w:t>i</w:t>
      </w:r>
      <w:r>
        <w:t xml:space="preserve"> costituit</w:t>
      </w:r>
      <w:r w:rsidR="000473D1">
        <w:t>i</w:t>
      </w:r>
      <w:r>
        <w:t xml:space="preserve"> dall</w:t>
      </w:r>
      <w:r w:rsidR="000473D1">
        <w:t>e</w:t>
      </w:r>
      <w:r>
        <w:t xml:space="preserve"> particell</w:t>
      </w:r>
      <w:r w:rsidR="000473D1">
        <w:t>e</w:t>
      </w:r>
      <w:r>
        <w:t xml:space="preserve"> nr.</w:t>
      </w:r>
      <w:r w:rsidR="000473D1">
        <w:t xml:space="preserve"> 9 sita in Comune di Valfurva e 45 sita in Comune di Valdidentro (legame bostricato)</w:t>
      </w:r>
      <w:r>
        <w:t xml:space="preserve"> dei beni silvo-pastorali del comune di </w:t>
      </w:r>
      <w:r w:rsidR="000473D1">
        <w:t xml:space="preserve">Bormio </w:t>
      </w:r>
      <w:r>
        <w:t>(</w:t>
      </w:r>
      <w:r w:rsidR="000473D1">
        <w:t>SO</w:t>
      </w:r>
      <w:r>
        <w:t xml:space="preserve">) </w:t>
      </w:r>
    </w:p>
    <w:p w14:paraId="1B6E7813" w14:textId="77777777" w:rsidR="00A87524" w:rsidRDefault="00CB2392">
      <w:pPr>
        <w:ind w:left="-5"/>
      </w:pPr>
      <w:r>
        <w:t xml:space="preserve">IL SOTTOSCRITTO ________________________________________________________________________ </w:t>
      </w:r>
    </w:p>
    <w:p w14:paraId="78013CCD" w14:textId="77777777" w:rsidR="00A87524" w:rsidRDefault="00CB2392">
      <w:pPr>
        <w:ind w:left="-5"/>
      </w:pPr>
      <w:r>
        <w:t xml:space="preserve">NATO A ______________________________________IL _________________________________________ </w:t>
      </w:r>
    </w:p>
    <w:p w14:paraId="628684C0" w14:textId="77777777" w:rsidR="00A87524" w:rsidRDefault="00CB2392">
      <w:pPr>
        <w:ind w:left="-5"/>
      </w:pPr>
      <w:r>
        <w:t xml:space="preserve">IN QUALITA' DI __________________________________________________________________________ </w:t>
      </w:r>
    </w:p>
    <w:p w14:paraId="5D9F9264" w14:textId="77777777" w:rsidR="00A87524" w:rsidRDefault="00CB2392">
      <w:pPr>
        <w:ind w:left="-5"/>
      </w:pPr>
      <w:r>
        <w:t xml:space="preserve">DELLA DITTA ____________________________________________________________________________ </w:t>
      </w:r>
    </w:p>
    <w:p w14:paraId="4DBFDB99" w14:textId="77777777" w:rsidR="00A87524" w:rsidRDefault="00CB2392">
      <w:pPr>
        <w:ind w:left="-5"/>
      </w:pPr>
      <w:r>
        <w:t xml:space="preserve">CON SEDE LEGALE IN _____________________________________________________________________ </w:t>
      </w:r>
    </w:p>
    <w:p w14:paraId="54584B2E" w14:textId="77777777" w:rsidR="00A87524" w:rsidRDefault="00CB2392">
      <w:pPr>
        <w:ind w:left="-5"/>
      </w:pPr>
      <w:r>
        <w:t xml:space="preserve">P.IVA/C.F. ______________________________________________________________________________ </w:t>
      </w:r>
    </w:p>
    <w:p w14:paraId="272523E2" w14:textId="273F58C4" w:rsidR="0042162C" w:rsidRDefault="0042162C">
      <w:pPr>
        <w:ind w:left="-5"/>
      </w:pPr>
      <w:r w:rsidRPr="0042162C">
        <w:rPr>
          <w:b/>
          <w:bCs/>
          <w:u w:val="single"/>
        </w:rPr>
        <w:t>OBBLIGATORIO</w:t>
      </w:r>
      <w:r>
        <w:t xml:space="preserve"> Indirizzo di posta elettronica certificata pec per le comunicazioni della procedura ______________________</w:t>
      </w:r>
    </w:p>
    <w:p w14:paraId="5A49124E" w14:textId="77777777" w:rsidR="00A87524" w:rsidRDefault="00CB2392">
      <w:pPr>
        <w:spacing w:after="165" w:line="259" w:lineRule="auto"/>
        <w:ind w:right="3"/>
        <w:jc w:val="center"/>
      </w:pPr>
      <w:r>
        <w:t xml:space="preserve">FA ISTANZA </w:t>
      </w:r>
    </w:p>
    <w:p w14:paraId="40501812" w14:textId="77777777" w:rsidR="00A87524" w:rsidRDefault="00CB2392">
      <w:pPr>
        <w:ind w:left="-5"/>
      </w:pPr>
      <w:r>
        <w:t xml:space="preserve">di ammissione alla gara di cui all'oggetto.  </w:t>
      </w:r>
    </w:p>
    <w:p w14:paraId="487A1F85" w14:textId="273481D3" w:rsidR="00A87524" w:rsidRDefault="00CB2392" w:rsidP="000473D1">
      <w:pPr>
        <w:spacing w:after="4"/>
        <w:ind w:left="-5"/>
      </w:pPr>
      <w:r>
        <w:t>A tal fine ai sensi degli articoli 46, 47 e 77-bis del D.P.R. 28 dicembre 2000, n. 445,</w:t>
      </w:r>
      <w:r w:rsidR="000473D1">
        <w:t xml:space="preserve"> e successive modifiche e integrazioni</w:t>
      </w:r>
      <w:r>
        <w:t xml:space="preserve">, consapevole delle sanzioni penali previste dall'articolo 76 del medesimo D.P.R. n. 445/2000, per le ipotesi di falsità in atti e dichiarazioni mendaci ivi indicate </w:t>
      </w:r>
    </w:p>
    <w:p w14:paraId="10181307" w14:textId="77777777" w:rsidR="00A87524" w:rsidRDefault="00CB2392">
      <w:pPr>
        <w:spacing w:after="165" w:line="259" w:lineRule="auto"/>
        <w:jc w:val="center"/>
      </w:pPr>
      <w:r>
        <w:t xml:space="preserve">DICHIARA </w:t>
      </w:r>
    </w:p>
    <w:p w14:paraId="069EA1A1" w14:textId="77777777" w:rsidR="00A87524" w:rsidRDefault="00CB2392">
      <w:pPr>
        <w:numPr>
          <w:ilvl w:val="0"/>
          <w:numId w:val="1"/>
        </w:numPr>
        <w:spacing w:after="13"/>
        <w:ind w:left="676" w:hanging="338"/>
      </w:pPr>
      <w:r>
        <w:t xml:space="preserve">di essere iscritta alla C.C.I.A.A.di ……………al  nr. ……….. ; </w:t>
      </w:r>
    </w:p>
    <w:p w14:paraId="5A8E427C" w14:textId="7CE6410F" w:rsidR="000473D1" w:rsidRDefault="009E1D85">
      <w:pPr>
        <w:numPr>
          <w:ilvl w:val="0"/>
          <w:numId w:val="1"/>
        </w:numPr>
        <w:spacing w:after="6"/>
        <w:ind w:left="676" w:hanging="338"/>
      </w:pPr>
      <w:r w:rsidRPr="009E1D85">
        <w:t>Di non avere riportato condanne penali e di non avere procedimenti penali pendenti tali da incidere sulla moralità professionale e sull’affidabilità contrattuale in relazione all’oggetto della presente procedura</w:t>
      </w:r>
      <w:r w:rsidR="00271F40">
        <w:t>;</w:t>
      </w:r>
      <w:r w:rsidR="00CB2392">
        <w:t xml:space="preserve"> </w:t>
      </w:r>
    </w:p>
    <w:p w14:paraId="0EAB45CE" w14:textId="63600C82" w:rsidR="00A87524" w:rsidRDefault="00CB2392">
      <w:pPr>
        <w:numPr>
          <w:ilvl w:val="0"/>
          <w:numId w:val="1"/>
        </w:numPr>
        <w:spacing w:after="6"/>
        <w:ind w:left="676" w:hanging="338"/>
      </w:pPr>
      <w:r>
        <w:t xml:space="preserve">di essere iscritta all'albo di cui all'articolo 57, della l.r. 31/2008 …………della regione di…………….al nr………………… o di possesso di analoghe qualifiche attestate da altre regioni o altri Stati membri dell’Unione europea; </w:t>
      </w:r>
    </w:p>
    <w:p w14:paraId="260AC6D7" w14:textId="77777777" w:rsidR="00271F40" w:rsidRDefault="00CB2392">
      <w:pPr>
        <w:numPr>
          <w:ilvl w:val="0"/>
          <w:numId w:val="1"/>
        </w:numPr>
        <w:spacing w:after="9"/>
        <w:ind w:left="676" w:hanging="338"/>
      </w:pPr>
      <w:r>
        <w:t xml:space="preserve">di aver preso visione del bando d’asta e di accettare tutte le condizioni in esso contenute; </w:t>
      </w:r>
    </w:p>
    <w:p w14:paraId="5BA198AC" w14:textId="42F6DFC9" w:rsidR="00A87524" w:rsidRDefault="00CB2392">
      <w:pPr>
        <w:numPr>
          <w:ilvl w:val="0"/>
          <w:numId w:val="1"/>
        </w:numPr>
        <w:spacing w:after="9"/>
        <w:ind w:left="676" w:hanging="338"/>
      </w:pPr>
      <w:r>
        <w:t>di essersi recato su</w:t>
      </w:r>
      <w:r w:rsidR="00271F40">
        <w:t>i</w:t>
      </w:r>
      <w:r>
        <w:t xml:space="preserve"> luog</w:t>
      </w:r>
      <w:r w:rsidR="00271F40">
        <w:t>hi</w:t>
      </w:r>
      <w:r>
        <w:t xml:space="preserve"> della prevista utilizzazione e di aver preso visione e cognizione delle condizioni locali nonché di tutte le condizioni generali e particolari dell'utilizzazione stessa; </w:t>
      </w:r>
    </w:p>
    <w:p w14:paraId="616AD819" w14:textId="542515E4" w:rsidR="00A87524" w:rsidRDefault="00CB2392">
      <w:pPr>
        <w:numPr>
          <w:ilvl w:val="0"/>
          <w:numId w:val="1"/>
        </w:numPr>
        <w:spacing w:after="13"/>
        <w:ind w:left="676" w:hanging="338"/>
      </w:pPr>
      <w:r>
        <w:t>di aver preso visione e di aver accettato il capitolato d'oneri generale e particolare</w:t>
      </w:r>
      <w:r w:rsidR="00271F40">
        <w:t xml:space="preserve"> e della documentazione allegata alla deliberazione della Giuna Comunale n. 42 del 14.05.2024</w:t>
      </w:r>
      <w:r>
        <w:t xml:space="preserve">; </w:t>
      </w:r>
    </w:p>
    <w:p w14:paraId="5AF11A36" w14:textId="4D616962" w:rsidR="00A87524" w:rsidRDefault="00CB2392">
      <w:pPr>
        <w:numPr>
          <w:ilvl w:val="0"/>
          <w:numId w:val="1"/>
        </w:numPr>
        <w:spacing w:after="6"/>
        <w:ind w:left="676" w:hanging="338"/>
      </w:pPr>
      <w:r>
        <w:lastRenderedPageBreak/>
        <w:t>di essere pronto a versare alla tesoreria del Co</w:t>
      </w:r>
      <w:r w:rsidR="00271F40">
        <w:t>mune di Bormio</w:t>
      </w:r>
      <w:r>
        <w:t xml:space="preserve">, in caso di aggiudicazione della gara nei termini previsti dal capitolato, cauzione a garanzia dell'offerta in contanti o assegno circolare, pari al 2% del valore presunto del lotto; </w:t>
      </w:r>
    </w:p>
    <w:p w14:paraId="6E876F5E" w14:textId="77777777" w:rsidR="00A87524" w:rsidRDefault="00CB2392">
      <w:pPr>
        <w:numPr>
          <w:ilvl w:val="0"/>
          <w:numId w:val="1"/>
        </w:numPr>
        <w:ind w:left="676" w:hanging="338"/>
      </w:pPr>
      <w:r>
        <w:t xml:space="preserve">di essere consapevole che il mancato versamento della cauzione prevista o la mancata o incompleta presentazione dei documenti da presentare richiesti comporterà la perdita dell’aggiudicazione della gara. </w:t>
      </w:r>
    </w:p>
    <w:p w14:paraId="5CC85C9D" w14:textId="77777777" w:rsidR="00A87524" w:rsidRDefault="00CB2392">
      <w:pPr>
        <w:ind w:left="-5"/>
      </w:pPr>
      <w:r>
        <w:t xml:space="preserve">In fede. </w:t>
      </w:r>
    </w:p>
    <w:p w14:paraId="0D95C96E" w14:textId="77777777" w:rsidR="00A87524" w:rsidRDefault="00CB2392">
      <w:pPr>
        <w:ind w:left="-5"/>
      </w:pPr>
      <w:r>
        <w:t xml:space="preserve">___________________, ______________________ </w:t>
      </w:r>
    </w:p>
    <w:p w14:paraId="465D44FF" w14:textId="77777777" w:rsidR="00A87524" w:rsidRDefault="00CB2392">
      <w:pPr>
        <w:ind w:left="-5"/>
      </w:pPr>
      <w:r>
        <w:t xml:space="preserve">( luogo) ( data) </w:t>
      </w:r>
    </w:p>
    <w:p w14:paraId="032CC1C8" w14:textId="77777777" w:rsidR="00A87524" w:rsidRDefault="00CB2392">
      <w:pPr>
        <w:ind w:left="-5"/>
      </w:pPr>
      <w:r>
        <w:t xml:space="preserve">Il legale rappresentante(*)  ..................................................... </w:t>
      </w:r>
    </w:p>
    <w:p w14:paraId="6712D2A5" w14:textId="77777777" w:rsidR="00A87524" w:rsidRDefault="00CB2392">
      <w:pPr>
        <w:ind w:left="-5"/>
      </w:pPr>
      <w:r>
        <w:t xml:space="preserve"> (timbro e firma) </w:t>
      </w:r>
    </w:p>
    <w:p w14:paraId="0C1C063F" w14:textId="77777777" w:rsidR="00271F40" w:rsidRDefault="00271F40">
      <w:pPr>
        <w:ind w:left="-5"/>
      </w:pPr>
    </w:p>
    <w:p w14:paraId="673A5379" w14:textId="23F919C1" w:rsidR="00271F40" w:rsidRDefault="00271F40">
      <w:pPr>
        <w:spacing w:after="160" w:line="278" w:lineRule="auto"/>
        <w:ind w:left="0" w:firstLine="0"/>
        <w:jc w:val="left"/>
      </w:pPr>
      <w:r>
        <w:br w:type="page"/>
      </w:r>
    </w:p>
    <w:p w14:paraId="265DC0CE" w14:textId="34254F2C" w:rsidR="00271F40" w:rsidRPr="00D25940" w:rsidRDefault="00D25940">
      <w:pPr>
        <w:ind w:left="-5"/>
        <w:rPr>
          <w:b/>
          <w:bCs/>
          <w:u w:val="single"/>
        </w:rPr>
      </w:pPr>
      <w:r w:rsidRPr="00D25940">
        <w:rPr>
          <w:b/>
          <w:bCs/>
          <w:u w:val="single"/>
        </w:rPr>
        <w:lastRenderedPageBreak/>
        <w:t>APPORRE MARCA DA BOLLO DA € 16,00</w:t>
      </w:r>
    </w:p>
    <w:p w14:paraId="1B7B12D9" w14:textId="77777777" w:rsidR="00271F40" w:rsidRDefault="00271F40">
      <w:pPr>
        <w:ind w:left="-5"/>
      </w:pPr>
    </w:p>
    <w:p w14:paraId="109E4CE8" w14:textId="77777777" w:rsidR="00271F40" w:rsidRDefault="00271F40">
      <w:pPr>
        <w:ind w:left="-5"/>
      </w:pPr>
    </w:p>
    <w:p w14:paraId="5827FE9A" w14:textId="77777777" w:rsidR="00A87524" w:rsidRDefault="00CB2392">
      <w:pPr>
        <w:pBdr>
          <w:top w:val="single" w:sz="3" w:space="0" w:color="000000"/>
          <w:left w:val="single" w:sz="3" w:space="0" w:color="000000"/>
          <w:bottom w:val="single" w:sz="4" w:space="0" w:color="000000"/>
          <w:right w:val="single" w:sz="4" w:space="0" w:color="000000"/>
        </w:pBdr>
        <w:spacing w:after="161" w:line="259" w:lineRule="auto"/>
        <w:ind w:left="0" w:firstLine="0"/>
        <w:jc w:val="left"/>
      </w:pPr>
      <w:r>
        <w:t xml:space="preserve">MODELLO 2) </w:t>
      </w:r>
    </w:p>
    <w:p w14:paraId="115F31B1" w14:textId="77777777" w:rsidR="00A87524" w:rsidRDefault="00CB2392">
      <w:pPr>
        <w:pBdr>
          <w:top w:val="single" w:sz="3" w:space="0" w:color="000000"/>
          <w:left w:val="single" w:sz="3" w:space="0" w:color="000000"/>
          <w:bottom w:val="single" w:sz="4" w:space="0" w:color="000000"/>
          <w:right w:val="single" w:sz="4" w:space="0" w:color="000000"/>
        </w:pBdr>
        <w:spacing w:after="192" w:line="259" w:lineRule="auto"/>
        <w:ind w:left="0" w:firstLine="0"/>
        <w:jc w:val="left"/>
      </w:pPr>
      <w:r>
        <w:t xml:space="preserve">Fax simile di offerta economica </w:t>
      </w:r>
    </w:p>
    <w:p w14:paraId="0C01FB51" w14:textId="52EA2566" w:rsidR="00A87524" w:rsidRDefault="00CB2392">
      <w:pPr>
        <w:spacing w:after="164" w:line="259" w:lineRule="auto"/>
        <w:ind w:right="-11"/>
        <w:jc w:val="right"/>
      </w:pPr>
      <w:r>
        <w:t>Spett.le Co</w:t>
      </w:r>
      <w:r w:rsidR="00271F40">
        <w:t>mune di Bormio</w:t>
      </w:r>
      <w:r>
        <w:t xml:space="preserve"> </w:t>
      </w:r>
    </w:p>
    <w:p w14:paraId="431305C0" w14:textId="2E996993" w:rsidR="00A87524" w:rsidRDefault="00271F40">
      <w:pPr>
        <w:spacing w:after="164" w:line="259" w:lineRule="auto"/>
        <w:ind w:right="-11"/>
        <w:jc w:val="right"/>
      </w:pPr>
      <w:r>
        <w:t>Via Peccedi, 1</w:t>
      </w:r>
      <w:r w:rsidR="00CB2392">
        <w:t xml:space="preserve"> </w:t>
      </w:r>
    </w:p>
    <w:p w14:paraId="4BD080D9" w14:textId="350C5622" w:rsidR="00A87524" w:rsidRDefault="00271F40">
      <w:pPr>
        <w:spacing w:after="164" w:line="259" w:lineRule="auto"/>
        <w:ind w:right="-11"/>
        <w:jc w:val="right"/>
      </w:pPr>
      <w:r>
        <w:t xml:space="preserve">23032 Bormio </w:t>
      </w:r>
      <w:r w:rsidR="00CB2392">
        <w:t>(</w:t>
      </w:r>
      <w:r>
        <w:t>SO</w:t>
      </w:r>
      <w:r w:rsidR="00CB2392">
        <w:t xml:space="preserve">) </w:t>
      </w:r>
    </w:p>
    <w:p w14:paraId="18EBE677" w14:textId="77777777" w:rsidR="00A87524" w:rsidRDefault="00CB2392">
      <w:pPr>
        <w:spacing w:after="161" w:line="259" w:lineRule="auto"/>
        <w:ind w:left="0" w:firstLine="0"/>
        <w:jc w:val="left"/>
      </w:pPr>
      <w:r>
        <w:t xml:space="preserve"> </w:t>
      </w:r>
    </w:p>
    <w:p w14:paraId="2CF530B5" w14:textId="72AFC1E3" w:rsidR="00A87524" w:rsidRDefault="00CB2392">
      <w:pPr>
        <w:ind w:left="-5"/>
      </w:pPr>
      <w:r>
        <w:t xml:space="preserve">OGGETTO: </w:t>
      </w:r>
      <w:r w:rsidR="00271F40">
        <w:t xml:space="preserve">OGGETTO: Istanza di ammissione e relative dichiarazioni per la partecipazione all’asta pubblica del </w:t>
      </w:r>
      <w:r w:rsidR="00760591">
        <w:t xml:space="preserve">8 giugno </w:t>
      </w:r>
      <w:r w:rsidR="00271F40">
        <w:t>per la vendita di legname in piedi radicato nell’ambito dei lotti boschivi costituiti dalle particelle nr. 9 sita in Comune di Valfurva e 45 sita in Comune di Valdidentro (legame bostricato) dei beni silvo-pastorali del comune di Bormio (SO)</w:t>
      </w:r>
    </w:p>
    <w:p w14:paraId="555A628C" w14:textId="77777777" w:rsidR="00A87524" w:rsidRDefault="00CB2392">
      <w:pPr>
        <w:spacing w:after="166" w:line="259" w:lineRule="auto"/>
        <w:ind w:left="0" w:firstLine="0"/>
        <w:jc w:val="left"/>
      </w:pPr>
      <w:r>
        <w:t xml:space="preserve"> </w:t>
      </w:r>
    </w:p>
    <w:p w14:paraId="07838A0D" w14:textId="77777777" w:rsidR="00A87524" w:rsidRDefault="00CB2392">
      <w:pPr>
        <w:spacing w:after="161" w:line="259" w:lineRule="auto"/>
        <w:ind w:left="0" w:firstLine="0"/>
        <w:jc w:val="left"/>
      </w:pPr>
      <w:r>
        <w:t xml:space="preserve"> </w:t>
      </w:r>
    </w:p>
    <w:p w14:paraId="5C53CB7E" w14:textId="77777777" w:rsidR="00A87524" w:rsidRDefault="00CB2392">
      <w:pPr>
        <w:spacing w:after="0" w:line="424" w:lineRule="auto"/>
        <w:ind w:left="-5"/>
      </w:pPr>
      <w:r>
        <w:t xml:space="preserve"> Il sottoscritto_____________________________ nato a _______________ il _________________________ legale rappresentante della ditta _____________________________________________________________ con sede a ______________________ C.F. ____________________ e P.I. ___________________________ </w:t>
      </w:r>
    </w:p>
    <w:p w14:paraId="15B29883" w14:textId="77777777" w:rsidR="00A87524" w:rsidRDefault="00CB2392">
      <w:pPr>
        <w:ind w:left="-5"/>
      </w:pPr>
      <w:r>
        <w:t xml:space="preserve">presa conoscenza del bando di asta pubblica in oggetto, del Progetto di Taglio riferito alla particella forestale nr. 13 del Comune di Esine (Bs) dopo essersi recato sul luogo e presa visione del materiale legnoso di cui all'oggetto, </w:t>
      </w:r>
    </w:p>
    <w:p w14:paraId="7F91971A" w14:textId="77777777" w:rsidR="00A87524" w:rsidRDefault="00CB2392">
      <w:pPr>
        <w:spacing w:after="165" w:line="259" w:lineRule="auto"/>
        <w:ind w:right="4"/>
        <w:jc w:val="center"/>
      </w:pPr>
      <w:r>
        <w:t xml:space="preserve">O F F R E </w:t>
      </w:r>
    </w:p>
    <w:p w14:paraId="0F5EC585" w14:textId="77777777" w:rsidR="00A87524" w:rsidRDefault="00CB2392">
      <w:pPr>
        <w:tabs>
          <w:tab w:val="center" w:pos="1230"/>
          <w:tab w:val="center" w:pos="2306"/>
          <w:tab w:val="center" w:pos="2974"/>
          <w:tab w:val="center" w:pos="3885"/>
          <w:tab w:val="center" w:pos="4672"/>
          <w:tab w:val="center" w:pos="5440"/>
          <w:tab w:val="center" w:pos="6177"/>
          <w:tab w:val="center" w:pos="6948"/>
          <w:tab w:val="center" w:pos="7978"/>
          <w:tab w:val="right" w:pos="9061"/>
        </w:tabs>
        <w:spacing w:after="1"/>
        <w:ind w:left="-15" w:firstLine="0"/>
        <w:jc w:val="left"/>
      </w:pPr>
      <w:r>
        <w:t xml:space="preserve">per </w:t>
      </w:r>
      <w:r>
        <w:tab/>
        <w:t xml:space="preserve">l’assegnazione </w:t>
      </w:r>
      <w:r>
        <w:tab/>
        <w:t xml:space="preserve">del </w:t>
      </w:r>
      <w:r>
        <w:tab/>
        <w:t xml:space="preserve">lotto </w:t>
      </w:r>
      <w:r>
        <w:tab/>
        <w:t xml:space="preserve">boschivo </w:t>
      </w:r>
      <w:r>
        <w:tab/>
        <w:t xml:space="preserve">in </w:t>
      </w:r>
      <w:r>
        <w:tab/>
        <w:t xml:space="preserve">oggetto, </w:t>
      </w:r>
      <w:r>
        <w:tab/>
        <w:t xml:space="preserve">il </w:t>
      </w:r>
      <w:r>
        <w:tab/>
        <w:t xml:space="preserve">seguente </w:t>
      </w:r>
      <w:r>
        <w:tab/>
        <w:t xml:space="preserve">prezzo: </w:t>
      </w:r>
      <w:r>
        <w:tab/>
        <w:t xml:space="preserve">€/mc  </w:t>
      </w:r>
    </w:p>
    <w:p w14:paraId="351B5D9F" w14:textId="77777777" w:rsidR="00271F40" w:rsidRDefault="00CB2392">
      <w:pPr>
        <w:spacing w:after="0" w:line="425" w:lineRule="auto"/>
        <w:ind w:left="-5" w:right="3270"/>
      </w:pPr>
      <w:r>
        <w:t xml:space="preserve">_______________________________ </w:t>
      </w:r>
    </w:p>
    <w:p w14:paraId="41CC4992" w14:textId="19C8B661" w:rsidR="00A87524" w:rsidRDefault="00CB2392">
      <w:pPr>
        <w:spacing w:after="0" w:line="425" w:lineRule="auto"/>
        <w:ind w:left="-5" w:right="3270"/>
      </w:pPr>
      <w:r>
        <w:t xml:space="preserve"> in cifre (______________________________________________)  </w:t>
      </w:r>
    </w:p>
    <w:p w14:paraId="552F401A" w14:textId="77777777" w:rsidR="00A87524" w:rsidRDefault="00CB2392">
      <w:pPr>
        <w:spacing w:after="166" w:line="259" w:lineRule="auto"/>
        <w:ind w:left="0" w:firstLine="0"/>
        <w:jc w:val="left"/>
      </w:pPr>
      <w:r>
        <w:t xml:space="preserve">  </w:t>
      </w:r>
    </w:p>
    <w:p w14:paraId="10BB0C06" w14:textId="77777777" w:rsidR="00A87524" w:rsidRDefault="00CB2392">
      <w:pPr>
        <w:ind w:left="-5"/>
      </w:pPr>
      <w:r>
        <w:t xml:space="preserve">…………………………… lì……………………….. </w:t>
      </w:r>
    </w:p>
    <w:p w14:paraId="72C90F34" w14:textId="77777777" w:rsidR="00A87524" w:rsidRDefault="00CB2392">
      <w:pPr>
        <w:ind w:left="-5"/>
      </w:pPr>
      <w:r>
        <w:t xml:space="preserve"> Il legale rappresentante(*) </w:t>
      </w:r>
    </w:p>
    <w:p w14:paraId="2659339B" w14:textId="77777777" w:rsidR="00A87524" w:rsidRDefault="00CB2392">
      <w:pPr>
        <w:ind w:left="-5"/>
      </w:pPr>
      <w:r>
        <w:t xml:space="preserve"> ..................................................... </w:t>
      </w:r>
    </w:p>
    <w:p w14:paraId="471D8292" w14:textId="77777777" w:rsidR="00A87524" w:rsidRDefault="00CB2392">
      <w:pPr>
        <w:ind w:left="-5"/>
      </w:pPr>
      <w:r>
        <w:t xml:space="preserve"> (timbro e firma) </w:t>
      </w:r>
    </w:p>
    <w:p w14:paraId="5226FCE5" w14:textId="77777777" w:rsidR="00A87524" w:rsidRDefault="00CB2392">
      <w:pPr>
        <w:ind w:left="-5"/>
      </w:pPr>
      <w:r>
        <w:t xml:space="preserve">(*) Titolare, amministratore, socio, ecc. </w:t>
      </w:r>
    </w:p>
    <w:p w14:paraId="5BEDDC4B" w14:textId="126C5982" w:rsidR="00A87524" w:rsidRDefault="00CB2392" w:rsidP="00271F40">
      <w:pPr>
        <w:spacing w:after="164" w:line="259" w:lineRule="auto"/>
        <w:ind w:left="-5"/>
        <w:jc w:val="left"/>
      </w:pPr>
      <w:r>
        <w:t xml:space="preserve">Allega: copia fotostatica del proprio documento di identità in corso di validità </w:t>
      </w:r>
    </w:p>
    <w:sectPr w:rsidR="00A87524">
      <w:pgSz w:w="12240" w:h="15840"/>
      <w:pgMar w:top="1371" w:right="1595" w:bottom="13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380E"/>
    <w:multiLevelType w:val="hybridMultilevel"/>
    <w:tmpl w:val="571433A8"/>
    <w:lvl w:ilvl="0" w:tplc="0ECC0D48">
      <w:start w:val="1"/>
      <w:numFmt w:val="bullet"/>
      <w:lvlText w:val="o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F81650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E2585A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A8FF9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147DF6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EE86EC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C8AEEC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8EE1B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240546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128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24"/>
    <w:rsid w:val="000473D1"/>
    <w:rsid w:val="001578EB"/>
    <w:rsid w:val="00271F40"/>
    <w:rsid w:val="0042162C"/>
    <w:rsid w:val="00760591"/>
    <w:rsid w:val="009E1D85"/>
    <w:rsid w:val="00A87524"/>
    <w:rsid w:val="00C102D8"/>
    <w:rsid w:val="00CB2392"/>
    <w:rsid w:val="00D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F58F"/>
  <w15:docId w15:val="{540CFF68-90D1-47AA-8330-62E936F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MODELLI 1-2</vt:lpstr>
    </vt:vector>
  </TitlesOfParts>
  <Company>SIS - CMAV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MODELLI 1-2</dc:title>
  <dc:subject/>
  <dc:creator>Fabio Fabbris</dc:creator>
  <cp:keywords/>
  <cp:lastModifiedBy>Carlo Girelli</cp:lastModifiedBy>
  <cp:revision>5</cp:revision>
  <dcterms:created xsi:type="dcterms:W3CDTF">2026-04-14T08:04:00Z</dcterms:created>
  <dcterms:modified xsi:type="dcterms:W3CDTF">2026-04-24T09:18:00Z</dcterms:modified>
</cp:coreProperties>
</file>